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110"/>
      </w:tblGrid>
      <w:tr w:rsidR="006E3D50" w:rsidRPr="00EB5286" w:rsidTr="00072D2F">
        <w:trPr>
          <w:trHeight w:val="164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FA7F0B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145FD">
              <w:rPr>
                <w:sz w:val="28"/>
                <w:szCs w:val="28"/>
              </w:rPr>
              <w:t xml:space="preserve"> </w:t>
            </w:r>
            <w:r w:rsidR="006E3D50" w:rsidRPr="00EB5286">
              <w:rPr>
                <w:sz w:val="28"/>
                <w:szCs w:val="28"/>
              </w:rPr>
              <w:t>Приложение</w:t>
            </w:r>
            <w:r w:rsidR="00912256">
              <w:rPr>
                <w:sz w:val="28"/>
                <w:szCs w:val="28"/>
              </w:rPr>
              <w:t xml:space="preserve"> № 1</w:t>
            </w:r>
            <w:r w:rsidR="006E3D50" w:rsidRPr="00EB5286">
              <w:rPr>
                <w:sz w:val="28"/>
                <w:szCs w:val="28"/>
              </w:rPr>
              <w:t xml:space="preserve"> </w:t>
            </w: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Pr="00BE5143" w:rsidRDefault="009145FD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7F0B">
              <w:rPr>
                <w:sz w:val="28"/>
                <w:szCs w:val="28"/>
              </w:rPr>
              <w:t xml:space="preserve"> </w:t>
            </w:r>
            <w:r w:rsidR="006E3D50">
              <w:rPr>
                <w:sz w:val="28"/>
                <w:szCs w:val="28"/>
              </w:rPr>
              <w:t>УТВЕРЖДЕН</w:t>
            </w: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Pr="00EB5286" w:rsidRDefault="009145FD" w:rsidP="00FA7F0B">
            <w:pPr>
              <w:tabs>
                <w:tab w:val="left" w:pos="4860"/>
                <w:tab w:val="left" w:pos="504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7F0B">
              <w:rPr>
                <w:sz w:val="28"/>
                <w:szCs w:val="28"/>
              </w:rPr>
              <w:t xml:space="preserve"> </w:t>
            </w:r>
            <w:r w:rsidR="006E3D50">
              <w:rPr>
                <w:sz w:val="28"/>
                <w:szCs w:val="28"/>
              </w:rPr>
              <w:t>постановлением</w:t>
            </w:r>
            <w:r w:rsidR="006E3D50" w:rsidRPr="00EB5286">
              <w:rPr>
                <w:sz w:val="28"/>
                <w:szCs w:val="28"/>
              </w:rPr>
              <w:t xml:space="preserve"> Правител</w:t>
            </w:r>
            <w:r w:rsidR="006E3D50">
              <w:rPr>
                <w:sz w:val="28"/>
                <w:szCs w:val="28"/>
              </w:rPr>
              <w:t>ь</w:t>
            </w:r>
            <w:r w:rsidR="006E3D50" w:rsidRPr="00EB5286">
              <w:rPr>
                <w:sz w:val="28"/>
                <w:szCs w:val="28"/>
              </w:rPr>
              <w:t>ства</w:t>
            </w:r>
            <w:r w:rsidR="00FA7F0B">
              <w:rPr>
                <w:sz w:val="28"/>
                <w:szCs w:val="28"/>
              </w:rPr>
              <w:br/>
              <w:t xml:space="preserve">  </w:t>
            </w:r>
            <w:r w:rsidR="006E3D50" w:rsidRPr="00EB5286">
              <w:rPr>
                <w:sz w:val="28"/>
                <w:szCs w:val="28"/>
              </w:rPr>
              <w:t>Кировской области</w:t>
            </w:r>
          </w:p>
          <w:p w:rsidR="006E3D50" w:rsidRPr="00EB5286" w:rsidRDefault="009145FD" w:rsidP="0016478F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7F0B">
              <w:rPr>
                <w:sz w:val="28"/>
                <w:szCs w:val="28"/>
              </w:rPr>
              <w:t xml:space="preserve"> </w:t>
            </w:r>
            <w:r w:rsidR="006E3D50" w:rsidRPr="00EB5286">
              <w:rPr>
                <w:sz w:val="28"/>
                <w:szCs w:val="28"/>
              </w:rPr>
              <w:t xml:space="preserve">от </w:t>
            </w:r>
            <w:r w:rsidR="0016478F">
              <w:rPr>
                <w:sz w:val="28"/>
                <w:szCs w:val="28"/>
              </w:rPr>
              <w:t xml:space="preserve">28.06.2024    </w:t>
            </w:r>
            <w:r w:rsidR="006E3D50" w:rsidRPr="00EB5286">
              <w:rPr>
                <w:sz w:val="28"/>
                <w:szCs w:val="28"/>
              </w:rPr>
              <w:t>№</w:t>
            </w:r>
            <w:r w:rsidR="0016478F">
              <w:rPr>
                <w:sz w:val="28"/>
                <w:szCs w:val="28"/>
              </w:rPr>
              <w:t xml:space="preserve"> 281-П</w:t>
            </w:r>
            <w:r w:rsidR="006E3D50" w:rsidRPr="00EB5286">
              <w:rPr>
                <w:sz w:val="28"/>
                <w:szCs w:val="28"/>
              </w:rPr>
              <w:t xml:space="preserve"> </w:t>
            </w:r>
          </w:p>
        </w:tc>
      </w:tr>
    </w:tbl>
    <w:p w:rsidR="006E3D50" w:rsidRPr="000F7013" w:rsidRDefault="00A460AB" w:rsidP="006E3D50">
      <w:pPr>
        <w:tabs>
          <w:tab w:val="left" w:pos="6480"/>
        </w:tabs>
        <w:spacing w:before="120"/>
        <w:jc w:val="center"/>
        <w:rPr>
          <w:b/>
          <w:sz w:val="28"/>
          <w:szCs w:val="28"/>
        </w:rPr>
      </w:pPr>
      <w:bookmarkStart w:id="0" w:name="_Hlk155886568"/>
      <w:r>
        <w:rPr>
          <w:b/>
          <w:sz w:val="28"/>
          <w:szCs w:val="28"/>
        </w:rPr>
        <w:t>ПЕРЕЧ</w:t>
      </w:r>
      <w:r w:rsidR="000F7013">
        <w:rPr>
          <w:b/>
          <w:sz w:val="28"/>
          <w:szCs w:val="28"/>
        </w:rPr>
        <w:t>ЕНЬ</w:t>
      </w:r>
    </w:p>
    <w:bookmarkEnd w:id="0"/>
    <w:p w:rsidR="006E3D50" w:rsidRPr="00245D05" w:rsidRDefault="00245D05" w:rsidP="00A460AB">
      <w:pPr>
        <w:tabs>
          <w:tab w:val="left" w:pos="284"/>
          <w:tab w:val="left" w:pos="6480"/>
        </w:tabs>
        <w:spacing w:after="480"/>
        <w:jc w:val="center"/>
        <w:rPr>
          <w:b/>
          <w:sz w:val="28"/>
          <w:szCs w:val="28"/>
        </w:rPr>
      </w:pPr>
      <w:r w:rsidRPr="00245D05">
        <w:rPr>
          <w:b/>
          <w:spacing w:val="2"/>
          <w:sz w:val="28"/>
          <w:szCs w:val="28"/>
        </w:rPr>
        <w:t>документов, подтверждающих соответствие военнослужащего, лица, заключившего контракт о пребывании</w:t>
      </w:r>
      <w:r w:rsidR="00492308">
        <w:rPr>
          <w:b/>
          <w:spacing w:val="2"/>
          <w:sz w:val="28"/>
          <w:szCs w:val="28"/>
        </w:rPr>
        <w:t xml:space="preserve"> </w:t>
      </w:r>
      <w:r w:rsidRPr="00245D05">
        <w:rPr>
          <w:b/>
          <w:spacing w:val="2"/>
          <w:sz w:val="28"/>
          <w:szCs w:val="28"/>
        </w:rPr>
        <w:t xml:space="preserve">в добровольческом формировании, содействующем выполнению задач, возложенных на Вооруженные Силы Российской Федерации, или лица, проходящего </w:t>
      </w:r>
      <w:bookmarkStart w:id="1" w:name="_Hlk167286518"/>
      <w:r w:rsidRPr="00245D05">
        <w:rPr>
          <w:b/>
          <w:sz w:val="28"/>
          <w:szCs w:val="28"/>
        </w:rPr>
        <w:t xml:space="preserve">(проходившего) </w:t>
      </w:r>
      <w:bookmarkEnd w:id="1"/>
      <w:r w:rsidRPr="00245D05">
        <w:rPr>
          <w:b/>
          <w:spacing w:val="2"/>
          <w:sz w:val="28"/>
          <w:szCs w:val="28"/>
        </w:rPr>
        <w:t>службу в войсках национальной гвардии Российской Федерации</w:t>
      </w:r>
      <w:r w:rsidR="00A46B32">
        <w:rPr>
          <w:b/>
          <w:spacing w:val="2"/>
          <w:sz w:val="28"/>
          <w:szCs w:val="28"/>
        </w:rPr>
        <w:t>,</w:t>
      </w:r>
      <w:r w:rsidRPr="00245D05">
        <w:rPr>
          <w:b/>
          <w:spacing w:val="2"/>
          <w:sz w:val="28"/>
          <w:szCs w:val="28"/>
        </w:rPr>
        <w:t xml:space="preserve"> критериям, установленным статьей 1 Закона Кировской области от 09.04.2024</w:t>
      </w:r>
      <w:r w:rsidR="00492308">
        <w:rPr>
          <w:b/>
          <w:spacing w:val="2"/>
          <w:sz w:val="28"/>
          <w:szCs w:val="28"/>
        </w:rPr>
        <w:t xml:space="preserve"> </w:t>
      </w:r>
      <w:r w:rsidRPr="00245D05">
        <w:rPr>
          <w:b/>
          <w:spacing w:val="2"/>
          <w:sz w:val="28"/>
          <w:szCs w:val="28"/>
        </w:rPr>
        <w:t>№ 254-ЗО «Об установлении случаев</w:t>
      </w:r>
      <w:r>
        <w:rPr>
          <w:b/>
          <w:spacing w:val="2"/>
          <w:sz w:val="28"/>
          <w:szCs w:val="28"/>
        </w:rPr>
        <w:t xml:space="preserve"> </w:t>
      </w:r>
      <w:r w:rsidRPr="00245D05">
        <w:rPr>
          <w:b/>
          <w:spacing w:val="2"/>
          <w:sz w:val="28"/>
          <w:szCs w:val="28"/>
        </w:rPr>
        <w:t>и порядка предоставления в собственность бесплатно военнослужащим, лицам, заключившим контракт о пребывании в добровольческом</w:t>
      </w:r>
      <w:r w:rsidR="00492308">
        <w:rPr>
          <w:b/>
          <w:spacing w:val="2"/>
          <w:sz w:val="28"/>
          <w:szCs w:val="28"/>
        </w:rPr>
        <w:t xml:space="preserve"> </w:t>
      </w:r>
      <w:r w:rsidRPr="00245D05">
        <w:rPr>
          <w:b/>
          <w:spacing w:val="2"/>
          <w:sz w:val="28"/>
          <w:szCs w:val="28"/>
        </w:rPr>
        <w:t>формировании, содействующем выполнению задач, возложенных на Вооруженные Силы Российской Федерации, лицам, проходящим службу</w:t>
      </w:r>
      <w:r>
        <w:rPr>
          <w:b/>
          <w:spacing w:val="2"/>
          <w:sz w:val="28"/>
          <w:szCs w:val="28"/>
        </w:rPr>
        <w:t xml:space="preserve"> </w:t>
      </w:r>
      <w:r w:rsidRPr="00245D05">
        <w:rPr>
          <w:b/>
          <w:spacing w:val="2"/>
          <w:sz w:val="28"/>
          <w:szCs w:val="28"/>
        </w:rPr>
        <w:t xml:space="preserve">в войсках национальной гвардии Российской Федерации, </w:t>
      </w:r>
      <w:r w:rsidR="00492308">
        <w:rPr>
          <w:b/>
          <w:spacing w:val="2"/>
          <w:sz w:val="28"/>
          <w:szCs w:val="28"/>
        </w:rPr>
        <w:t xml:space="preserve">                </w:t>
      </w:r>
      <w:r w:rsidRPr="00245D05">
        <w:rPr>
          <w:b/>
          <w:spacing w:val="2"/>
          <w:sz w:val="28"/>
          <w:szCs w:val="28"/>
        </w:rPr>
        <w:t xml:space="preserve">и членам их семей земельных участков на территории </w:t>
      </w:r>
      <w:r w:rsidR="00492308">
        <w:rPr>
          <w:b/>
          <w:spacing w:val="2"/>
          <w:sz w:val="28"/>
          <w:szCs w:val="28"/>
        </w:rPr>
        <w:t xml:space="preserve">                 </w:t>
      </w:r>
      <w:r w:rsidRPr="00245D05">
        <w:rPr>
          <w:b/>
          <w:spacing w:val="2"/>
          <w:sz w:val="28"/>
          <w:szCs w:val="28"/>
        </w:rPr>
        <w:t>Кировской области»</w:t>
      </w:r>
      <w:r w:rsidR="006E3D50" w:rsidRPr="00245D05">
        <w:rPr>
          <w:b/>
          <w:sz w:val="28"/>
          <w:szCs w:val="28"/>
        </w:rPr>
        <w:t xml:space="preserve"> </w:t>
      </w:r>
    </w:p>
    <w:p w:rsidR="00965BC8" w:rsidRPr="0086458F" w:rsidRDefault="00965BC8" w:rsidP="00940F94">
      <w:pPr>
        <w:tabs>
          <w:tab w:val="left" w:pos="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86458F">
        <w:rPr>
          <w:spacing w:val="-6"/>
          <w:sz w:val="28"/>
          <w:szCs w:val="28"/>
        </w:rPr>
        <w:t>1.</w:t>
      </w:r>
      <w:r w:rsidR="005816EA" w:rsidRPr="0086458F">
        <w:rPr>
          <w:spacing w:val="-6"/>
          <w:sz w:val="28"/>
          <w:szCs w:val="28"/>
        </w:rPr>
        <w:t xml:space="preserve"> </w:t>
      </w:r>
      <w:r w:rsidR="00492308">
        <w:rPr>
          <w:spacing w:val="-6"/>
          <w:sz w:val="28"/>
          <w:szCs w:val="28"/>
        </w:rPr>
        <w:t>Документ (сведения)</w:t>
      </w:r>
      <w:r w:rsidR="00A46B32">
        <w:rPr>
          <w:spacing w:val="-6"/>
          <w:sz w:val="28"/>
          <w:szCs w:val="28"/>
        </w:rPr>
        <w:t>,</w:t>
      </w:r>
      <w:r w:rsidR="00492308">
        <w:rPr>
          <w:spacing w:val="-6"/>
          <w:sz w:val="28"/>
          <w:szCs w:val="28"/>
        </w:rPr>
        <w:t xml:space="preserve"> подтверждающий </w:t>
      </w:r>
      <w:r w:rsidR="00A46B32">
        <w:rPr>
          <w:spacing w:val="-6"/>
          <w:sz w:val="28"/>
          <w:szCs w:val="28"/>
        </w:rPr>
        <w:t xml:space="preserve">(подтверждающие) </w:t>
      </w:r>
      <w:r w:rsidR="00492308">
        <w:rPr>
          <w:spacing w:val="-6"/>
          <w:sz w:val="28"/>
          <w:szCs w:val="28"/>
        </w:rPr>
        <w:t xml:space="preserve">участие </w:t>
      </w:r>
      <w:r w:rsidR="00492308" w:rsidRPr="00AA6195">
        <w:rPr>
          <w:spacing w:val="-6"/>
          <w:sz w:val="28"/>
          <w:szCs w:val="28"/>
        </w:rPr>
        <w:t>военнослужащего, лица, заключившего контракт</w:t>
      </w:r>
      <w:r w:rsidR="00492308">
        <w:rPr>
          <w:spacing w:val="-6"/>
          <w:sz w:val="28"/>
          <w:szCs w:val="28"/>
        </w:rPr>
        <w:t xml:space="preserve"> </w:t>
      </w:r>
      <w:r w:rsidR="00492308" w:rsidRPr="00AA6195">
        <w:rPr>
          <w:spacing w:val="-6"/>
          <w:sz w:val="28"/>
          <w:szCs w:val="28"/>
        </w:rPr>
        <w:t>о пребывании</w:t>
      </w:r>
      <w:r w:rsidR="00492308">
        <w:rPr>
          <w:spacing w:val="-6"/>
          <w:sz w:val="28"/>
          <w:szCs w:val="28"/>
        </w:rPr>
        <w:t xml:space="preserve"> </w:t>
      </w:r>
      <w:r w:rsidR="00A46B32">
        <w:rPr>
          <w:spacing w:val="-6"/>
          <w:sz w:val="28"/>
          <w:szCs w:val="28"/>
        </w:rPr>
        <w:t xml:space="preserve">                                                    </w:t>
      </w:r>
      <w:r w:rsidR="00492308">
        <w:rPr>
          <w:spacing w:val="-6"/>
          <w:sz w:val="28"/>
          <w:szCs w:val="28"/>
        </w:rPr>
        <w:t>в</w:t>
      </w:r>
      <w:r w:rsidR="00492308" w:rsidRPr="00AA6195">
        <w:rPr>
          <w:spacing w:val="-6"/>
          <w:sz w:val="28"/>
          <w:szCs w:val="28"/>
        </w:rPr>
        <w:t xml:space="preserve">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</w:t>
      </w:r>
      <w:r w:rsidR="00492308">
        <w:rPr>
          <w:spacing w:val="-6"/>
          <w:sz w:val="28"/>
          <w:szCs w:val="28"/>
        </w:rPr>
        <w:t xml:space="preserve"> </w:t>
      </w:r>
      <w:r w:rsidR="00492308" w:rsidRPr="00AA6195">
        <w:rPr>
          <w:spacing w:val="-6"/>
          <w:sz w:val="28"/>
          <w:szCs w:val="28"/>
        </w:rPr>
        <w:t>в войсках национальной гвардии</w:t>
      </w:r>
      <w:r w:rsidR="00492308">
        <w:rPr>
          <w:spacing w:val="-6"/>
          <w:sz w:val="28"/>
          <w:szCs w:val="28"/>
        </w:rPr>
        <w:t xml:space="preserve"> Российской Федерации</w:t>
      </w:r>
      <w:r w:rsidR="00DE1704">
        <w:rPr>
          <w:spacing w:val="-6"/>
          <w:sz w:val="28"/>
          <w:szCs w:val="28"/>
        </w:rPr>
        <w:t xml:space="preserve"> (далее – участник специальной военной операции)</w:t>
      </w:r>
      <w:r w:rsidR="00492308">
        <w:rPr>
          <w:spacing w:val="-6"/>
          <w:sz w:val="28"/>
          <w:szCs w:val="28"/>
        </w:rPr>
        <w:t xml:space="preserve">, </w:t>
      </w:r>
      <w:r w:rsidR="00492308" w:rsidRPr="0086458F">
        <w:rPr>
          <w:spacing w:val="-6"/>
          <w:sz w:val="28"/>
          <w:szCs w:val="28"/>
        </w:rPr>
        <w:t>в специальной военной операции</w:t>
      </w:r>
      <w:r w:rsidR="008D3113">
        <w:rPr>
          <w:spacing w:val="-6"/>
          <w:sz w:val="28"/>
          <w:szCs w:val="28"/>
        </w:rPr>
        <w:t>.</w:t>
      </w:r>
      <w:r w:rsidR="00492308">
        <w:rPr>
          <w:spacing w:val="-6"/>
          <w:sz w:val="28"/>
          <w:szCs w:val="28"/>
        </w:rPr>
        <w:t xml:space="preserve"> </w:t>
      </w:r>
    </w:p>
    <w:p w:rsidR="000B24B8" w:rsidRPr="0086458F" w:rsidRDefault="00492308" w:rsidP="00940F94">
      <w:pPr>
        <w:tabs>
          <w:tab w:val="left" w:pos="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rFonts w:eastAsiaTheme="minorHAnsi"/>
          <w:spacing w:val="-6"/>
          <w:sz w:val="28"/>
          <w:szCs w:val="28"/>
          <w:lang w:eastAsia="en-US"/>
        </w:rPr>
        <w:t>2</w:t>
      </w:r>
      <w:r w:rsidR="00B762A4" w:rsidRPr="0086458F">
        <w:rPr>
          <w:rFonts w:eastAsiaTheme="minorHAnsi"/>
          <w:spacing w:val="-6"/>
          <w:sz w:val="28"/>
          <w:szCs w:val="28"/>
          <w:lang w:eastAsia="en-US"/>
        </w:rPr>
        <w:t xml:space="preserve">. </w:t>
      </w:r>
      <w:r>
        <w:rPr>
          <w:rFonts w:eastAsiaTheme="minorHAnsi"/>
          <w:spacing w:val="-6"/>
          <w:sz w:val="28"/>
          <w:szCs w:val="28"/>
          <w:lang w:eastAsia="en-US"/>
        </w:rPr>
        <w:t>Д</w:t>
      </w:r>
      <w:r w:rsidR="00B762A4" w:rsidRPr="0086458F">
        <w:rPr>
          <w:spacing w:val="-6"/>
          <w:sz w:val="28"/>
          <w:szCs w:val="28"/>
        </w:rPr>
        <w:t>окумент, подтверждающ</w:t>
      </w:r>
      <w:r>
        <w:rPr>
          <w:spacing w:val="-6"/>
          <w:sz w:val="28"/>
          <w:szCs w:val="28"/>
        </w:rPr>
        <w:t>ий</w:t>
      </w:r>
      <w:r w:rsidR="00B762A4" w:rsidRPr="0086458F">
        <w:rPr>
          <w:spacing w:val="-6"/>
          <w:sz w:val="28"/>
          <w:szCs w:val="28"/>
        </w:rPr>
        <w:t xml:space="preserve"> присвоение </w:t>
      </w:r>
      <w:r w:rsidR="0095396D">
        <w:rPr>
          <w:spacing w:val="-6"/>
          <w:sz w:val="28"/>
          <w:szCs w:val="28"/>
        </w:rPr>
        <w:t>участнику специальной военной операции</w:t>
      </w:r>
      <w:r w:rsidR="00254EED">
        <w:rPr>
          <w:spacing w:val="-6"/>
          <w:sz w:val="28"/>
          <w:szCs w:val="28"/>
        </w:rPr>
        <w:t xml:space="preserve"> </w:t>
      </w:r>
      <w:r w:rsidR="00B762A4" w:rsidRPr="0086458F">
        <w:rPr>
          <w:spacing w:val="-6"/>
          <w:sz w:val="28"/>
          <w:szCs w:val="28"/>
        </w:rPr>
        <w:t xml:space="preserve">звания Героя Российской Федерации или награждение </w:t>
      </w:r>
      <w:r w:rsidR="003B32F5">
        <w:rPr>
          <w:spacing w:val="-6"/>
          <w:sz w:val="28"/>
          <w:szCs w:val="28"/>
        </w:rPr>
        <w:t>участника специальной военной операции</w:t>
      </w:r>
      <w:r w:rsidR="003B32F5" w:rsidRPr="0086458F">
        <w:rPr>
          <w:spacing w:val="-6"/>
          <w:sz w:val="28"/>
          <w:szCs w:val="28"/>
        </w:rPr>
        <w:t xml:space="preserve"> </w:t>
      </w:r>
      <w:r w:rsidR="00B762A4" w:rsidRPr="0086458F">
        <w:rPr>
          <w:spacing w:val="-6"/>
          <w:sz w:val="28"/>
          <w:szCs w:val="28"/>
        </w:rPr>
        <w:t>орден</w:t>
      </w:r>
      <w:r w:rsidR="00BA157D" w:rsidRPr="0086458F">
        <w:rPr>
          <w:spacing w:val="-6"/>
          <w:sz w:val="28"/>
          <w:szCs w:val="28"/>
        </w:rPr>
        <w:t>ом</w:t>
      </w:r>
      <w:r w:rsidR="00B762A4" w:rsidRPr="0086458F">
        <w:rPr>
          <w:spacing w:val="-6"/>
          <w:sz w:val="28"/>
          <w:szCs w:val="28"/>
        </w:rPr>
        <w:t xml:space="preserve"> Российской Федерации за заслуги, проявленные в ходе участия в специальной военной операции</w:t>
      </w:r>
      <w:r w:rsidR="00AC41CF" w:rsidRPr="0086458F">
        <w:rPr>
          <w:spacing w:val="-6"/>
          <w:sz w:val="28"/>
          <w:szCs w:val="28"/>
        </w:rPr>
        <w:t>.</w:t>
      </w:r>
    </w:p>
    <w:p w:rsidR="00046EC7" w:rsidRPr="0086458F" w:rsidRDefault="00492308" w:rsidP="00940F9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B762A4" w:rsidRPr="0086458F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>У</w:t>
      </w:r>
      <w:r w:rsidR="005816EA" w:rsidRPr="0086458F">
        <w:rPr>
          <w:spacing w:val="-6"/>
          <w:sz w:val="28"/>
          <w:szCs w:val="28"/>
        </w:rPr>
        <w:t>достоверени</w:t>
      </w:r>
      <w:r>
        <w:rPr>
          <w:spacing w:val="-6"/>
          <w:sz w:val="28"/>
          <w:szCs w:val="28"/>
        </w:rPr>
        <w:t>е</w:t>
      </w:r>
      <w:r w:rsidR="00B762A4" w:rsidRPr="0086458F">
        <w:rPr>
          <w:spacing w:val="-6"/>
          <w:sz w:val="28"/>
          <w:szCs w:val="28"/>
        </w:rPr>
        <w:t xml:space="preserve"> </w:t>
      </w:r>
      <w:r w:rsidR="00046EC7" w:rsidRPr="0086458F">
        <w:rPr>
          <w:spacing w:val="-6"/>
          <w:sz w:val="28"/>
          <w:szCs w:val="28"/>
        </w:rPr>
        <w:t xml:space="preserve">ветерана боевых действий </w:t>
      </w:r>
      <w:r w:rsidR="00B762A4" w:rsidRPr="0086458F">
        <w:rPr>
          <w:spacing w:val="-6"/>
          <w:sz w:val="28"/>
          <w:szCs w:val="28"/>
        </w:rPr>
        <w:t>единого образца</w:t>
      </w:r>
      <w:r w:rsidR="0095396D">
        <w:rPr>
          <w:spacing w:val="-6"/>
          <w:sz w:val="28"/>
          <w:szCs w:val="28"/>
        </w:rPr>
        <w:t>, выданно</w:t>
      </w:r>
      <w:r w:rsidR="00A46B32">
        <w:rPr>
          <w:spacing w:val="-6"/>
          <w:sz w:val="28"/>
          <w:szCs w:val="28"/>
        </w:rPr>
        <w:t>е</w:t>
      </w:r>
      <w:r w:rsidR="005121C4">
        <w:rPr>
          <w:spacing w:val="-6"/>
          <w:sz w:val="28"/>
          <w:szCs w:val="28"/>
        </w:rPr>
        <w:t xml:space="preserve"> </w:t>
      </w:r>
      <w:r w:rsidR="0095396D">
        <w:rPr>
          <w:spacing w:val="-6"/>
          <w:sz w:val="28"/>
          <w:szCs w:val="28"/>
        </w:rPr>
        <w:t>участнику специальной военной операции</w:t>
      </w:r>
      <w:r w:rsidR="00AC41CF" w:rsidRPr="0086458F">
        <w:rPr>
          <w:spacing w:val="-6"/>
          <w:sz w:val="28"/>
          <w:szCs w:val="28"/>
        </w:rPr>
        <w:t>.</w:t>
      </w:r>
    </w:p>
    <w:p w:rsidR="00B762A4" w:rsidRPr="0086458F" w:rsidRDefault="00492308" w:rsidP="00940F9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4</w:t>
      </w:r>
      <w:r w:rsidR="00B018AD" w:rsidRPr="0086458F">
        <w:rPr>
          <w:spacing w:val="-6"/>
          <w:sz w:val="28"/>
          <w:szCs w:val="28"/>
        </w:rPr>
        <w:t>.</w:t>
      </w:r>
      <w:r w:rsidR="00046EC7" w:rsidRPr="0086458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Д</w:t>
      </w:r>
      <w:r w:rsidR="00046EC7" w:rsidRPr="0086458F">
        <w:rPr>
          <w:spacing w:val="-6"/>
          <w:sz w:val="28"/>
          <w:szCs w:val="28"/>
        </w:rPr>
        <w:t>окумент, подтверждающ</w:t>
      </w:r>
      <w:r>
        <w:rPr>
          <w:spacing w:val="-6"/>
          <w:sz w:val="28"/>
          <w:szCs w:val="28"/>
        </w:rPr>
        <w:t>ий</w:t>
      </w:r>
      <w:r w:rsidR="00211393" w:rsidRPr="0086458F">
        <w:rPr>
          <w:spacing w:val="-6"/>
          <w:sz w:val="28"/>
          <w:szCs w:val="28"/>
        </w:rPr>
        <w:t xml:space="preserve"> присвоение</w:t>
      </w:r>
      <w:r w:rsidR="00046EC7" w:rsidRPr="0086458F">
        <w:rPr>
          <w:spacing w:val="-6"/>
          <w:sz w:val="28"/>
          <w:szCs w:val="28"/>
        </w:rPr>
        <w:t xml:space="preserve"> </w:t>
      </w:r>
      <w:r w:rsidR="00254EED" w:rsidRPr="000F7013">
        <w:rPr>
          <w:spacing w:val="-6"/>
          <w:sz w:val="28"/>
          <w:szCs w:val="28"/>
        </w:rPr>
        <w:t>лиц</w:t>
      </w:r>
      <w:r w:rsidR="00254EED">
        <w:rPr>
          <w:spacing w:val="-6"/>
          <w:sz w:val="28"/>
          <w:szCs w:val="28"/>
        </w:rPr>
        <w:t>у</w:t>
      </w:r>
      <w:r w:rsidR="00254EED" w:rsidRPr="000F7013">
        <w:rPr>
          <w:spacing w:val="-6"/>
          <w:sz w:val="28"/>
          <w:szCs w:val="28"/>
        </w:rPr>
        <w:t>, проходяще</w:t>
      </w:r>
      <w:r w:rsidR="00B462BA">
        <w:rPr>
          <w:spacing w:val="-6"/>
          <w:sz w:val="28"/>
          <w:szCs w:val="28"/>
        </w:rPr>
        <w:t>му (проходившему)</w:t>
      </w:r>
      <w:r w:rsidR="00254EED" w:rsidRPr="000F7013">
        <w:rPr>
          <w:spacing w:val="-6"/>
          <w:sz w:val="28"/>
          <w:szCs w:val="28"/>
        </w:rPr>
        <w:t xml:space="preserve"> службу в войсках национальной гвардии Российской Федерации</w:t>
      </w:r>
      <w:r w:rsidR="00254EED">
        <w:rPr>
          <w:spacing w:val="-6"/>
          <w:sz w:val="28"/>
          <w:szCs w:val="28"/>
        </w:rPr>
        <w:t xml:space="preserve">, </w:t>
      </w:r>
      <w:r w:rsidR="00046EC7" w:rsidRPr="0086458F">
        <w:rPr>
          <w:spacing w:val="-6"/>
          <w:sz w:val="28"/>
          <w:szCs w:val="28"/>
        </w:rPr>
        <w:t>специальны</w:t>
      </w:r>
      <w:r w:rsidR="00211393" w:rsidRPr="0086458F">
        <w:rPr>
          <w:spacing w:val="-6"/>
          <w:sz w:val="28"/>
          <w:szCs w:val="28"/>
        </w:rPr>
        <w:t xml:space="preserve">х </w:t>
      </w:r>
      <w:r w:rsidR="00046EC7" w:rsidRPr="0086458F">
        <w:rPr>
          <w:spacing w:val="-6"/>
          <w:sz w:val="28"/>
          <w:szCs w:val="28"/>
        </w:rPr>
        <w:t>звани</w:t>
      </w:r>
      <w:r w:rsidR="00211393" w:rsidRPr="0086458F">
        <w:rPr>
          <w:spacing w:val="-6"/>
          <w:sz w:val="28"/>
          <w:szCs w:val="28"/>
        </w:rPr>
        <w:t>й</w:t>
      </w:r>
      <w:r w:rsidR="00046EC7" w:rsidRPr="0086458F">
        <w:rPr>
          <w:spacing w:val="-6"/>
          <w:sz w:val="28"/>
          <w:szCs w:val="28"/>
        </w:rPr>
        <w:t xml:space="preserve"> полиции (для лиц, проход</w:t>
      </w:r>
      <w:r w:rsidR="00311327">
        <w:rPr>
          <w:spacing w:val="-6"/>
          <w:sz w:val="28"/>
          <w:szCs w:val="28"/>
        </w:rPr>
        <w:t>ящих</w:t>
      </w:r>
      <w:r w:rsidR="00046EC7" w:rsidRPr="0086458F">
        <w:rPr>
          <w:spacing w:val="-6"/>
          <w:sz w:val="28"/>
          <w:szCs w:val="28"/>
        </w:rPr>
        <w:t xml:space="preserve"> </w:t>
      </w:r>
      <w:r w:rsidR="00B462BA">
        <w:rPr>
          <w:spacing w:val="-6"/>
          <w:sz w:val="28"/>
          <w:szCs w:val="28"/>
        </w:rPr>
        <w:t xml:space="preserve">(проходивших) </w:t>
      </w:r>
      <w:r w:rsidR="00046EC7" w:rsidRPr="0086458F">
        <w:rPr>
          <w:spacing w:val="-6"/>
          <w:sz w:val="28"/>
          <w:szCs w:val="28"/>
        </w:rPr>
        <w:t xml:space="preserve">службу в войсках </w:t>
      </w:r>
      <w:r w:rsidR="00254EED">
        <w:rPr>
          <w:spacing w:val="-6"/>
          <w:sz w:val="28"/>
          <w:szCs w:val="28"/>
        </w:rPr>
        <w:t>национальной гвардии Российской Федерации</w:t>
      </w:r>
      <w:r w:rsidR="00046EC7" w:rsidRPr="0086458F">
        <w:rPr>
          <w:spacing w:val="-6"/>
          <w:sz w:val="28"/>
          <w:szCs w:val="28"/>
        </w:rPr>
        <w:t>)</w:t>
      </w:r>
      <w:r w:rsidR="00AC41CF" w:rsidRPr="0086458F">
        <w:rPr>
          <w:spacing w:val="-6"/>
          <w:sz w:val="28"/>
          <w:szCs w:val="28"/>
        </w:rPr>
        <w:t>.</w:t>
      </w:r>
    </w:p>
    <w:p w:rsidR="00B762A4" w:rsidRDefault="00492308" w:rsidP="00492308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B762A4" w:rsidRPr="0086458F">
        <w:rPr>
          <w:spacing w:val="-6"/>
          <w:sz w:val="28"/>
          <w:szCs w:val="28"/>
        </w:rPr>
        <w:t xml:space="preserve">. </w:t>
      </w:r>
      <w:r w:rsidR="00E2221E">
        <w:rPr>
          <w:spacing w:val="-6"/>
          <w:sz w:val="28"/>
          <w:szCs w:val="28"/>
        </w:rPr>
        <w:t xml:space="preserve">Документ, </w:t>
      </w:r>
      <w:r w:rsidR="006E7DE9" w:rsidRPr="0086458F">
        <w:rPr>
          <w:spacing w:val="-6"/>
          <w:sz w:val="28"/>
          <w:szCs w:val="28"/>
        </w:rPr>
        <w:t>подтверждающ</w:t>
      </w:r>
      <w:r w:rsidR="006E7DE9">
        <w:rPr>
          <w:spacing w:val="-6"/>
          <w:sz w:val="28"/>
          <w:szCs w:val="28"/>
        </w:rPr>
        <w:t>и</w:t>
      </w:r>
      <w:r w:rsidR="00E2221E">
        <w:rPr>
          <w:spacing w:val="-6"/>
          <w:sz w:val="28"/>
          <w:szCs w:val="28"/>
        </w:rPr>
        <w:t>й</w:t>
      </w:r>
      <w:r w:rsidR="006E7DE9" w:rsidRPr="0086458F">
        <w:rPr>
          <w:spacing w:val="-6"/>
          <w:sz w:val="28"/>
          <w:szCs w:val="28"/>
        </w:rPr>
        <w:t xml:space="preserve"> регистрацию </w:t>
      </w:r>
      <w:r w:rsidR="006E7DE9">
        <w:rPr>
          <w:spacing w:val="-6"/>
          <w:sz w:val="28"/>
          <w:szCs w:val="28"/>
        </w:rPr>
        <w:t xml:space="preserve">участника специальной </w:t>
      </w:r>
      <w:r w:rsidR="006E7DE9" w:rsidRPr="004D0EEA">
        <w:rPr>
          <w:spacing w:val="-10"/>
          <w:sz w:val="28"/>
          <w:szCs w:val="28"/>
        </w:rPr>
        <w:t>военной операции по месту жительства на территории Кировской области либо</w:t>
      </w:r>
      <w:r w:rsidR="006E7DE9" w:rsidRPr="0086458F">
        <w:rPr>
          <w:spacing w:val="-6"/>
          <w:sz w:val="28"/>
          <w:szCs w:val="28"/>
        </w:rPr>
        <w:t xml:space="preserve"> </w:t>
      </w:r>
      <w:bookmarkStart w:id="2" w:name="_GoBack"/>
      <w:r w:rsidR="006E7DE9" w:rsidRPr="004D0EEA">
        <w:rPr>
          <w:spacing w:val="-8"/>
          <w:sz w:val="28"/>
          <w:szCs w:val="28"/>
        </w:rPr>
        <w:t>по месту пребывания на территории Кировской области на день завершения им</w:t>
      </w:r>
      <w:r w:rsidR="006E7DE9">
        <w:rPr>
          <w:spacing w:val="-6"/>
          <w:sz w:val="28"/>
          <w:szCs w:val="28"/>
        </w:rPr>
        <w:t xml:space="preserve"> </w:t>
      </w:r>
      <w:bookmarkEnd w:id="2"/>
      <w:r w:rsidR="006E7DE9">
        <w:rPr>
          <w:spacing w:val="-6"/>
          <w:sz w:val="28"/>
          <w:szCs w:val="28"/>
        </w:rPr>
        <w:t>участия в специальной военной операции</w:t>
      </w:r>
      <w:r w:rsidR="006E7DE9" w:rsidRPr="0086458F">
        <w:rPr>
          <w:spacing w:val="-6"/>
          <w:sz w:val="28"/>
          <w:szCs w:val="28"/>
        </w:rPr>
        <w:t>.</w:t>
      </w:r>
    </w:p>
    <w:p w:rsidR="0019793D" w:rsidRDefault="000B776F" w:rsidP="0086458F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19793D" w:rsidSect="0086458F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1F" w:rsidRDefault="0010511F" w:rsidP="004F4A3F">
      <w:r>
        <w:separator/>
      </w:r>
    </w:p>
  </w:endnote>
  <w:endnote w:type="continuationSeparator" w:id="0">
    <w:p w:rsidR="0010511F" w:rsidRDefault="0010511F" w:rsidP="004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1F" w:rsidRDefault="0010511F" w:rsidP="004F4A3F">
      <w:r>
        <w:separator/>
      </w:r>
    </w:p>
  </w:footnote>
  <w:footnote w:type="continuationSeparator" w:id="0">
    <w:p w:rsidR="0010511F" w:rsidRDefault="0010511F" w:rsidP="004F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8277"/>
      <w:docPartObj>
        <w:docPartGallery w:val="Page Numbers (Top of Page)"/>
        <w:docPartUnique/>
      </w:docPartObj>
    </w:sdtPr>
    <w:sdtEndPr/>
    <w:sdtContent>
      <w:p w:rsidR="00F17E21" w:rsidRDefault="00F17E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EEA">
          <w:rPr>
            <w:noProof/>
          </w:rPr>
          <w:t>2</w:t>
        </w:r>
        <w:r>
          <w:fldChar w:fldCharType="end"/>
        </w:r>
      </w:p>
    </w:sdtContent>
  </w:sdt>
  <w:p w:rsidR="00F17E21" w:rsidRDefault="00F17E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DED"/>
    <w:multiLevelType w:val="multilevel"/>
    <w:tmpl w:val="A47478F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38D6834"/>
    <w:multiLevelType w:val="multilevel"/>
    <w:tmpl w:val="C6BA43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FF5FF5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2BF2400"/>
    <w:multiLevelType w:val="multilevel"/>
    <w:tmpl w:val="7E5C27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6">
    <w:nsid w:val="26B368F9"/>
    <w:multiLevelType w:val="multilevel"/>
    <w:tmpl w:val="C1820E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3E2C5644"/>
    <w:multiLevelType w:val="multilevel"/>
    <w:tmpl w:val="51EAFD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9">
    <w:nsid w:val="40681BA1"/>
    <w:multiLevelType w:val="multilevel"/>
    <w:tmpl w:val="425AE3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470C5510"/>
    <w:multiLevelType w:val="multilevel"/>
    <w:tmpl w:val="FAE4A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1">
    <w:nsid w:val="58422D62"/>
    <w:multiLevelType w:val="multilevel"/>
    <w:tmpl w:val="8EA4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6593CA3"/>
    <w:multiLevelType w:val="multilevel"/>
    <w:tmpl w:val="05D4E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3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46643D7"/>
    <w:multiLevelType w:val="multilevel"/>
    <w:tmpl w:val="4C62A1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>
    <w:nsid w:val="78954899"/>
    <w:multiLevelType w:val="multilevel"/>
    <w:tmpl w:val="A5509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2"/>
    <w:rsid w:val="00003073"/>
    <w:rsid w:val="00003BD5"/>
    <w:rsid w:val="00013FAC"/>
    <w:rsid w:val="00022190"/>
    <w:rsid w:val="00035B94"/>
    <w:rsid w:val="000378E3"/>
    <w:rsid w:val="000433E4"/>
    <w:rsid w:val="00046EC7"/>
    <w:rsid w:val="00060F38"/>
    <w:rsid w:val="00072D2F"/>
    <w:rsid w:val="000819BA"/>
    <w:rsid w:val="00083A7C"/>
    <w:rsid w:val="000951F2"/>
    <w:rsid w:val="000A3961"/>
    <w:rsid w:val="000A4A50"/>
    <w:rsid w:val="000B1244"/>
    <w:rsid w:val="000B24B8"/>
    <w:rsid w:val="000B348D"/>
    <w:rsid w:val="000B776F"/>
    <w:rsid w:val="000C40EE"/>
    <w:rsid w:val="000C4F18"/>
    <w:rsid w:val="000D5A91"/>
    <w:rsid w:val="000D6BFD"/>
    <w:rsid w:val="000D6C0C"/>
    <w:rsid w:val="000E171E"/>
    <w:rsid w:val="000E6BD8"/>
    <w:rsid w:val="000F0987"/>
    <w:rsid w:val="000F3456"/>
    <w:rsid w:val="000F6599"/>
    <w:rsid w:val="000F7013"/>
    <w:rsid w:val="0010340B"/>
    <w:rsid w:val="0010511F"/>
    <w:rsid w:val="00115F78"/>
    <w:rsid w:val="00125619"/>
    <w:rsid w:val="001307CB"/>
    <w:rsid w:val="00137955"/>
    <w:rsid w:val="00146AEB"/>
    <w:rsid w:val="00153443"/>
    <w:rsid w:val="0016478F"/>
    <w:rsid w:val="00172FF4"/>
    <w:rsid w:val="0017579C"/>
    <w:rsid w:val="00175B2F"/>
    <w:rsid w:val="0017668E"/>
    <w:rsid w:val="001869A3"/>
    <w:rsid w:val="00187EA5"/>
    <w:rsid w:val="001918EE"/>
    <w:rsid w:val="0019793D"/>
    <w:rsid w:val="001A1383"/>
    <w:rsid w:val="001A1A37"/>
    <w:rsid w:val="001A6F07"/>
    <w:rsid w:val="001B7049"/>
    <w:rsid w:val="001C1491"/>
    <w:rsid w:val="001C4826"/>
    <w:rsid w:val="001E0302"/>
    <w:rsid w:val="001E410F"/>
    <w:rsid w:val="001E60C5"/>
    <w:rsid w:val="001E6B39"/>
    <w:rsid w:val="00201DF8"/>
    <w:rsid w:val="00211393"/>
    <w:rsid w:val="00214B47"/>
    <w:rsid w:val="00221814"/>
    <w:rsid w:val="00225411"/>
    <w:rsid w:val="002263DE"/>
    <w:rsid w:val="002331B3"/>
    <w:rsid w:val="00235EF0"/>
    <w:rsid w:val="00245D05"/>
    <w:rsid w:val="00251050"/>
    <w:rsid w:val="0025249A"/>
    <w:rsid w:val="00254EED"/>
    <w:rsid w:val="002562A9"/>
    <w:rsid w:val="00262FE5"/>
    <w:rsid w:val="00266707"/>
    <w:rsid w:val="002914BE"/>
    <w:rsid w:val="002C50E5"/>
    <w:rsid w:val="002D06A9"/>
    <w:rsid w:val="002D4B7A"/>
    <w:rsid w:val="002D60A1"/>
    <w:rsid w:val="002E1C1C"/>
    <w:rsid w:val="002E2F45"/>
    <w:rsid w:val="002F2A7E"/>
    <w:rsid w:val="00300249"/>
    <w:rsid w:val="00305E1F"/>
    <w:rsid w:val="00311327"/>
    <w:rsid w:val="003158F2"/>
    <w:rsid w:val="00323DD1"/>
    <w:rsid w:val="00326DBF"/>
    <w:rsid w:val="00333AEE"/>
    <w:rsid w:val="00334C06"/>
    <w:rsid w:val="00337886"/>
    <w:rsid w:val="00344BC4"/>
    <w:rsid w:val="003538BD"/>
    <w:rsid w:val="00361AE3"/>
    <w:rsid w:val="003718B2"/>
    <w:rsid w:val="0037290F"/>
    <w:rsid w:val="00374742"/>
    <w:rsid w:val="00374D17"/>
    <w:rsid w:val="00381F04"/>
    <w:rsid w:val="0038369F"/>
    <w:rsid w:val="00393AB0"/>
    <w:rsid w:val="00397551"/>
    <w:rsid w:val="003A18B9"/>
    <w:rsid w:val="003A398A"/>
    <w:rsid w:val="003B1AFA"/>
    <w:rsid w:val="003B32F5"/>
    <w:rsid w:val="003B5116"/>
    <w:rsid w:val="003B75DB"/>
    <w:rsid w:val="003C106B"/>
    <w:rsid w:val="003C1A45"/>
    <w:rsid w:val="003C3A9C"/>
    <w:rsid w:val="003D0625"/>
    <w:rsid w:val="003D33C6"/>
    <w:rsid w:val="003D6A96"/>
    <w:rsid w:val="003D6F90"/>
    <w:rsid w:val="003E6C22"/>
    <w:rsid w:val="003F2EAC"/>
    <w:rsid w:val="003F773C"/>
    <w:rsid w:val="00401065"/>
    <w:rsid w:val="004049AC"/>
    <w:rsid w:val="004117F1"/>
    <w:rsid w:val="00416B36"/>
    <w:rsid w:val="00417DBB"/>
    <w:rsid w:val="00421C66"/>
    <w:rsid w:val="0042519B"/>
    <w:rsid w:val="00433A66"/>
    <w:rsid w:val="004403A2"/>
    <w:rsid w:val="004413A3"/>
    <w:rsid w:val="00453B8E"/>
    <w:rsid w:val="00470A26"/>
    <w:rsid w:val="00476094"/>
    <w:rsid w:val="00476A28"/>
    <w:rsid w:val="00492308"/>
    <w:rsid w:val="00495B4F"/>
    <w:rsid w:val="00497C05"/>
    <w:rsid w:val="004A39FD"/>
    <w:rsid w:val="004B6900"/>
    <w:rsid w:val="004C4548"/>
    <w:rsid w:val="004C4677"/>
    <w:rsid w:val="004D0EEA"/>
    <w:rsid w:val="004D2E50"/>
    <w:rsid w:val="004D56BA"/>
    <w:rsid w:val="004F0C01"/>
    <w:rsid w:val="004F2895"/>
    <w:rsid w:val="004F28E1"/>
    <w:rsid w:val="004F474D"/>
    <w:rsid w:val="004F4A3F"/>
    <w:rsid w:val="004F6A76"/>
    <w:rsid w:val="005026DA"/>
    <w:rsid w:val="00511213"/>
    <w:rsid w:val="005121C4"/>
    <w:rsid w:val="005122D7"/>
    <w:rsid w:val="005132CF"/>
    <w:rsid w:val="005137FF"/>
    <w:rsid w:val="00525B5F"/>
    <w:rsid w:val="00543050"/>
    <w:rsid w:val="00545EFF"/>
    <w:rsid w:val="005605BA"/>
    <w:rsid w:val="0056299C"/>
    <w:rsid w:val="00571B7B"/>
    <w:rsid w:val="005746DB"/>
    <w:rsid w:val="005816EA"/>
    <w:rsid w:val="005846E1"/>
    <w:rsid w:val="00590222"/>
    <w:rsid w:val="005968A1"/>
    <w:rsid w:val="005A1C55"/>
    <w:rsid w:val="005A226B"/>
    <w:rsid w:val="005B1EE2"/>
    <w:rsid w:val="005C13F6"/>
    <w:rsid w:val="005C2D2E"/>
    <w:rsid w:val="005D098D"/>
    <w:rsid w:val="005D2A44"/>
    <w:rsid w:val="005D5FF8"/>
    <w:rsid w:val="005E051B"/>
    <w:rsid w:val="005E465A"/>
    <w:rsid w:val="005E4B71"/>
    <w:rsid w:val="005F0222"/>
    <w:rsid w:val="005F0E10"/>
    <w:rsid w:val="005F1E4E"/>
    <w:rsid w:val="005F33FD"/>
    <w:rsid w:val="005F354E"/>
    <w:rsid w:val="005F47A9"/>
    <w:rsid w:val="005F5607"/>
    <w:rsid w:val="005F5DFF"/>
    <w:rsid w:val="005F6639"/>
    <w:rsid w:val="005F72C0"/>
    <w:rsid w:val="006108E8"/>
    <w:rsid w:val="006114CC"/>
    <w:rsid w:val="00611562"/>
    <w:rsid w:val="00623715"/>
    <w:rsid w:val="00630D63"/>
    <w:rsid w:val="00631EAB"/>
    <w:rsid w:val="006369A1"/>
    <w:rsid w:val="00643128"/>
    <w:rsid w:val="0064589D"/>
    <w:rsid w:val="006473B6"/>
    <w:rsid w:val="006739B7"/>
    <w:rsid w:val="00673BE2"/>
    <w:rsid w:val="00673E58"/>
    <w:rsid w:val="0067574B"/>
    <w:rsid w:val="006761D5"/>
    <w:rsid w:val="006770E2"/>
    <w:rsid w:val="00681F7F"/>
    <w:rsid w:val="00692363"/>
    <w:rsid w:val="00692EBF"/>
    <w:rsid w:val="00694F28"/>
    <w:rsid w:val="006B43B0"/>
    <w:rsid w:val="006D3967"/>
    <w:rsid w:val="006D62F6"/>
    <w:rsid w:val="006E0365"/>
    <w:rsid w:val="006E3D50"/>
    <w:rsid w:val="006E7DE9"/>
    <w:rsid w:val="006F1C3D"/>
    <w:rsid w:val="006F25CC"/>
    <w:rsid w:val="006F5EBE"/>
    <w:rsid w:val="006F7402"/>
    <w:rsid w:val="007003D5"/>
    <w:rsid w:val="007021FB"/>
    <w:rsid w:val="00702386"/>
    <w:rsid w:val="007074ED"/>
    <w:rsid w:val="00712D37"/>
    <w:rsid w:val="00716EE7"/>
    <w:rsid w:val="00717077"/>
    <w:rsid w:val="0072196F"/>
    <w:rsid w:val="007235C6"/>
    <w:rsid w:val="007336C9"/>
    <w:rsid w:val="00740784"/>
    <w:rsid w:val="00745C17"/>
    <w:rsid w:val="00753638"/>
    <w:rsid w:val="007629F3"/>
    <w:rsid w:val="00771B28"/>
    <w:rsid w:val="00771E0C"/>
    <w:rsid w:val="007728A3"/>
    <w:rsid w:val="00772C3E"/>
    <w:rsid w:val="00777B68"/>
    <w:rsid w:val="00780DD9"/>
    <w:rsid w:val="0079328C"/>
    <w:rsid w:val="00793642"/>
    <w:rsid w:val="00793B23"/>
    <w:rsid w:val="007A0B51"/>
    <w:rsid w:val="007A3EA1"/>
    <w:rsid w:val="007A4B94"/>
    <w:rsid w:val="007A780B"/>
    <w:rsid w:val="007B1CA5"/>
    <w:rsid w:val="007B3062"/>
    <w:rsid w:val="007B6E1F"/>
    <w:rsid w:val="007C1519"/>
    <w:rsid w:val="007C49C9"/>
    <w:rsid w:val="007D333D"/>
    <w:rsid w:val="007E0A50"/>
    <w:rsid w:val="007E12FB"/>
    <w:rsid w:val="007E52DF"/>
    <w:rsid w:val="007E61E9"/>
    <w:rsid w:val="008005F3"/>
    <w:rsid w:val="008024AC"/>
    <w:rsid w:val="008206BA"/>
    <w:rsid w:val="00823433"/>
    <w:rsid w:val="00831B53"/>
    <w:rsid w:val="008334DA"/>
    <w:rsid w:val="0083455A"/>
    <w:rsid w:val="00841724"/>
    <w:rsid w:val="00842F24"/>
    <w:rsid w:val="00845F6C"/>
    <w:rsid w:val="00846411"/>
    <w:rsid w:val="00850018"/>
    <w:rsid w:val="008502B9"/>
    <w:rsid w:val="008522E4"/>
    <w:rsid w:val="0086458F"/>
    <w:rsid w:val="00864C35"/>
    <w:rsid w:val="00865AC7"/>
    <w:rsid w:val="008703EB"/>
    <w:rsid w:val="0087581C"/>
    <w:rsid w:val="00882350"/>
    <w:rsid w:val="008861E3"/>
    <w:rsid w:val="00887DA1"/>
    <w:rsid w:val="00894B27"/>
    <w:rsid w:val="008A112F"/>
    <w:rsid w:val="008A365E"/>
    <w:rsid w:val="008A6E7F"/>
    <w:rsid w:val="008B1503"/>
    <w:rsid w:val="008B7123"/>
    <w:rsid w:val="008B7FE9"/>
    <w:rsid w:val="008C5AFF"/>
    <w:rsid w:val="008D0A0B"/>
    <w:rsid w:val="008D3113"/>
    <w:rsid w:val="008D7801"/>
    <w:rsid w:val="008E3A61"/>
    <w:rsid w:val="008E6C91"/>
    <w:rsid w:val="00900238"/>
    <w:rsid w:val="009019FF"/>
    <w:rsid w:val="00904482"/>
    <w:rsid w:val="00912256"/>
    <w:rsid w:val="009145FD"/>
    <w:rsid w:val="00915C90"/>
    <w:rsid w:val="009223DA"/>
    <w:rsid w:val="00923B3C"/>
    <w:rsid w:val="00930933"/>
    <w:rsid w:val="00940F94"/>
    <w:rsid w:val="0095396D"/>
    <w:rsid w:val="00965BC8"/>
    <w:rsid w:val="00982AE3"/>
    <w:rsid w:val="00983270"/>
    <w:rsid w:val="00983C00"/>
    <w:rsid w:val="00987C33"/>
    <w:rsid w:val="00996E7E"/>
    <w:rsid w:val="0099794B"/>
    <w:rsid w:val="009A2280"/>
    <w:rsid w:val="009A399B"/>
    <w:rsid w:val="009A6CA3"/>
    <w:rsid w:val="009B5AD4"/>
    <w:rsid w:val="009B6923"/>
    <w:rsid w:val="009C01E6"/>
    <w:rsid w:val="009C2484"/>
    <w:rsid w:val="009C5E83"/>
    <w:rsid w:val="009C6DF1"/>
    <w:rsid w:val="009D376E"/>
    <w:rsid w:val="009D5E6E"/>
    <w:rsid w:val="009E035B"/>
    <w:rsid w:val="009E2DDC"/>
    <w:rsid w:val="009E4B31"/>
    <w:rsid w:val="009F35B0"/>
    <w:rsid w:val="00A02685"/>
    <w:rsid w:val="00A1202D"/>
    <w:rsid w:val="00A1240E"/>
    <w:rsid w:val="00A157A1"/>
    <w:rsid w:val="00A166F7"/>
    <w:rsid w:val="00A1790C"/>
    <w:rsid w:val="00A36850"/>
    <w:rsid w:val="00A37615"/>
    <w:rsid w:val="00A41A6E"/>
    <w:rsid w:val="00A45C57"/>
    <w:rsid w:val="00A460AB"/>
    <w:rsid w:val="00A46B32"/>
    <w:rsid w:val="00A52593"/>
    <w:rsid w:val="00A566BE"/>
    <w:rsid w:val="00A57FBD"/>
    <w:rsid w:val="00A75819"/>
    <w:rsid w:val="00A75BC9"/>
    <w:rsid w:val="00A84A95"/>
    <w:rsid w:val="00A86CD1"/>
    <w:rsid w:val="00A90419"/>
    <w:rsid w:val="00A919FD"/>
    <w:rsid w:val="00A9441B"/>
    <w:rsid w:val="00AA043D"/>
    <w:rsid w:val="00AA6195"/>
    <w:rsid w:val="00AA737E"/>
    <w:rsid w:val="00AC2F07"/>
    <w:rsid w:val="00AC41CF"/>
    <w:rsid w:val="00AC65FC"/>
    <w:rsid w:val="00AC7E12"/>
    <w:rsid w:val="00AD58BF"/>
    <w:rsid w:val="00AE12E2"/>
    <w:rsid w:val="00AE2C20"/>
    <w:rsid w:val="00AE42DF"/>
    <w:rsid w:val="00AF2DD3"/>
    <w:rsid w:val="00AF39E1"/>
    <w:rsid w:val="00AF4C81"/>
    <w:rsid w:val="00B018AD"/>
    <w:rsid w:val="00B11CEF"/>
    <w:rsid w:val="00B330A2"/>
    <w:rsid w:val="00B33D83"/>
    <w:rsid w:val="00B424CD"/>
    <w:rsid w:val="00B45898"/>
    <w:rsid w:val="00B462BA"/>
    <w:rsid w:val="00B507C7"/>
    <w:rsid w:val="00B5386B"/>
    <w:rsid w:val="00B62269"/>
    <w:rsid w:val="00B62707"/>
    <w:rsid w:val="00B73E50"/>
    <w:rsid w:val="00B75B00"/>
    <w:rsid w:val="00B762A4"/>
    <w:rsid w:val="00B76E36"/>
    <w:rsid w:val="00B81CA4"/>
    <w:rsid w:val="00B85CE8"/>
    <w:rsid w:val="00B914C0"/>
    <w:rsid w:val="00BA157D"/>
    <w:rsid w:val="00BC09BC"/>
    <w:rsid w:val="00BC1DA1"/>
    <w:rsid w:val="00BE02AC"/>
    <w:rsid w:val="00BE07DC"/>
    <w:rsid w:val="00BE4BD7"/>
    <w:rsid w:val="00BE4E9A"/>
    <w:rsid w:val="00BE5143"/>
    <w:rsid w:val="00BF030D"/>
    <w:rsid w:val="00BF1B22"/>
    <w:rsid w:val="00BF608F"/>
    <w:rsid w:val="00C002B5"/>
    <w:rsid w:val="00C0230A"/>
    <w:rsid w:val="00C1308C"/>
    <w:rsid w:val="00C13BA5"/>
    <w:rsid w:val="00C13C6F"/>
    <w:rsid w:val="00C14BD1"/>
    <w:rsid w:val="00C16E29"/>
    <w:rsid w:val="00C2069B"/>
    <w:rsid w:val="00C20A27"/>
    <w:rsid w:val="00C21BC5"/>
    <w:rsid w:val="00C236EC"/>
    <w:rsid w:val="00C23E25"/>
    <w:rsid w:val="00C25AD4"/>
    <w:rsid w:val="00C33B2C"/>
    <w:rsid w:val="00C35057"/>
    <w:rsid w:val="00C40C34"/>
    <w:rsid w:val="00C4570D"/>
    <w:rsid w:val="00C5243A"/>
    <w:rsid w:val="00C558B0"/>
    <w:rsid w:val="00C7090B"/>
    <w:rsid w:val="00C716D3"/>
    <w:rsid w:val="00C732EC"/>
    <w:rsid w:val="00C83C45"/>
    <w:rsid w:val="00C9073A"/>
    <w:rsid w:val="00C960B8"/>
    <w:rsid w:val="00CC5778"/>
    <w:rsid w:val="00CD77D6"/>
    <w:rsid w:val="00CD79B8"/>
    <w:rsid w:val="00CE03A7"/>
    <w:rsid w:val="00CF1E24"/>
    <w:rsid w:val="00CF50E1"/>
    <w:rsid w:val="00CF72A0"/>
    <w:rsid w:val="00D05E96"/>
    <w:rsid w:val="00D068C0"/>
    <w:rsid w:val="00D12C61"/>
    <w:rsid w:val="00D14E8B"/>
    <w:rsid w:val="00D21730"/>
    <w:rsid w:val="00D349E7"/>
    <w:rsid w:val="00D40247"/>
    <w:rsid w:val="00D43102"/>
    <w:rsid w:val="00D4324E"/>
    <w:rsid w:val="00D472DF"/>
    <w:rsid w:val="00D47E56"/>
    <w:rsid w:val="00D50222"/>
    <w:rsid w:val="00D62365"/>
    <w:rsid w:val="00D735AC"/>
    <w:rsid w:val="00D758ED"/>
    <w:rsid w:val="00D76122"/>
    <w:rsid w:val="00D7677E"/>
    <w:rsid w:val="00D77C78"/>
    <w:rsid w:val="00D93ACA"/>
    <w:rsid w:val="00D9427B"/>
    <w:rsid w:val="00D97441"/>
    <w:rsid w:val="00D97DDD"/>
    <w:rsid w:val="00DA107F"/>
    <w:rsid w:val="00DB368B"/>
    <w:rsid w:val="00DB6518"/>
    <w:rsid w:val="00DC1173"/>
    <w:rsid w:val="00DC15CF"/>
    <w:rsid w:val="00DC691C"/>
    <w:rsid w:val="00DD5F6A"/>
    <w:rsid w:val="00DE1704"/>
    <w:rsid w:val="00DE25CA"/>
    <w:rsid w:val="00DF1A07"/>
    <w:rsid w:val="00DF2FDC"/>
    <w:rsid w:val="00DF615B"/>
    <w:rsid w:val="00DF6AF5"/>
    <w:rsid w:val="00E018A9"/>
    <w:rsid w:val="00E050B6"/>
    <w:rsid w:val="00E139C2"/>
    <w:rsid w:val="00E20B7C"/>
    <w:rsid w:val="00E21A89"/>
    <w:rsid w:val="00E2221E"/>
    <w:rsid w:val="00E22642"/>
    <w:rsid w:val="00E22EBB"/>
    <w:rsid w:val="00E27C98"/>
    <w:rsid w:val="00E30542"/>
    <w:rsid w:val="00E31EBC"/>
    <w:rsid w:val="00E329B1"/>
    <w:rsid w:val="00E32A4A"/>
    <w:rsid w:val="00E41F92"/>
    <w:rsid w:val="00E55551"/>
    <w:rsid w:val="00E5713A"/>
    <w:rsid w:val="00E63C8C"/>
    <w:rsid w:val="00E70F54"/>
    <w:rsid w:val="00E8192C"/>
    <w:rsid w:val="00E83694"/>
    <w:rsid w:val="00E92F61"/>
    <w:rsid w:val="00E9747A"/>
    <w:rsid w:val="00EA1D19"/>
    <w:rsid w:val="00EA6BF2"/>
    <w:rsid w:val="00EB5EE8"/>
    <w:rsid w:val="00EC124A"/>
    <w:rsid w:val="00ED6D4B"/>
    <w:rsid w:val="00EE0339"/>
    <w:rsid w:val="00EF2616"/>
    <w:rsid w:val="00EF6D7C"/>
    <w:rsid w:val="00F05F35"/>
    <w:rsid w:val="00F1493E"/>
    <w:rsid w:val="00F17E21"/>
    <w:rsid w:val="00F228D8"/>
    <w:rsid w:val="00F23D3A"/>
    <w:rsid w:val="00F327EE"/>
    <w:rsid w:val="00F40163"/>
    <w:rsid w:val="00F455A2"/>
    <w:rsid w:val="00F46FF7"/>
    <w:rsid w:val="00F505DD"/>
    <w:rsid w:val="00F61F65"/>
    <w:rsid w:val="00F6201A"/>
    <w:rsid w:val="00F667A3"/>
    <w:rsid w:val="00F718BE"/>
    <w:rsid w:val="00F75110"/>
    <w:rsid w:val="00F76873"/>
    <w:rsid w:val="00F85461"/>
    <w:rsid w:val="00F87321"/>
    <w:rsid w:val="00F92646"/>
    <w:rsid w:val="00F9353A"/>
    <w:rsid w:val="00F9509C"/>
    <w:rsid w:val="00FA7F0B"/>
    <w:rsid w:val="00FB7C37"/>
    <w:rsid w:val="00FC07D1"/>
    <w:rsid w:val="00FC5EAE"/>
    <w:rsid w:val="00FC65F6"/>
    <w:rsid w:val="00FC7985"/>
    <w:rsid w:val="00FD4BEC"/>
    <w:rsid w:val="00FD7299"/>
    <w:rsid w:val="00FE25FB"/>
    <w:rsid w:val="00FE5B3F"/>
    <w:rsid w:val="00FF2822"/>
    <w:rsid w:val="00FF342B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F7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F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CED2-7627-4F6E-B365-8A279991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6</cp:revision>
  <cp:lastPrinted>2024-06-28T14:16:00Z</cp:lastPrinted>
  <dcterms:created xsi:type="dcterms:W3CDTF">2024-06-28T14:48:00Z</dcterms:created>
  <dcterms:modified xsi:type="dcterms:W3CDTF">2024-07-02T12:48:00Z</dcterms:modified>
</cp:coreProperties>
</file>